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5898D77C" w:rsidR="00004183" w:rsidRPr="000F7DCC" w:rsidRDefault="00004183">
      <w:pPr>
        <w:rPr>
          <w:rFonts w:ascii="Tahoma" w:hAnsi="Tahoma" w:cs="Tahoma"/>
          <w:sz w:val="24"/>
          <w:szCs w:val="24"/>
          <w:lang w:val="hr-HR"/>
        </w:rPr>
      </w:pPr>
      <w:bookmarkStart w:id="0" w:name="_Hlk170996284"/>
      <w:r w:rsidRPr="000F7DCC">
        <w:rPr>
          <w:rFonts w:ascii="Tahoma" w:hAnsi="Tahoma" w:cs="Tahoma"/>
          <w:sz w:val="24"/>
          <w:szCs w:val="24"/>
          <w:lang w:val="hr-HR"/>
        </w:rPr>
        <w:t>Izvor</w:t>
      </w:r>
      <w:r w:rsidR="00967272" w:rsidRPr="000F7DCC">
        <w:rPr>
          <w:rFonts w:ascii="Tahoma" w:hAnsi="Tahoma" w:cs="Tahoma"/>
          <w:sz w:val="24"/>
          <w:szCs w:val="24"/>
          <w:lang w:val="hr-HR"/>
        </w:rPr>
        <w:t xml:space="preserve"> materijala</w:t>
      </w:r>
      <w:r w:rsidRPr="000F7DCC">
        <w:rPr>
          <w:rFonts w:ascii="Tahoma" w:hAnsi="Tahoma" w:cs="Tahoma"/>
          <w:sz w:val="24"/>
          <w:szCs w:val="24"/>
          <w:lang w:val="hr-HR"/>
        </w:rPr>
        <w:t>:</w:t>
      </w:r>
    </w:p>
    <w:p w14:paraId="2580ED8B" w14:textId="77777777" w:rsidR="000F7DCC" w:rsidRPr="000F7DCC" w:rsidRDefault="000F7DCC">
      <w:pPr>
        <w:rPr>
          <w:rFonts w:ascii="Tahoma" w:hAnsi="Tahoma" w:cs="Tahoma"/>
          <w:sz w:val="24"/>
          <w:szCs w:val="24"/>
          <w:lang w:val="hr-HR"/>
        </w:rPr>
      </w:pPr>
      <w:r w:rsidRPr="000F7DCC">
        <w:rPr>
          <w:rFonts w:ascii="Tahoma" w:hAnsi="Tahoma" w:cs="Tahoma"/>
          <w:sz w:val="24"/>
          <w:szCs w:val="24"/>
          <w:lang w:val="hr-HR"/>
        </w:rPr>
        <w:t xml:space="preserve">Praćenje rada </w:t>
      </w:r>
      <w:proofErr w:type="spellStart"/>
      <w:r w:rsidRPr="000F7DCC">
        <w:rPr>
          <w:rFonts w:ascii="Tahoma" w:hAnsi="Tahoma" w:cs="Tahoma"/>
          <w:sz w:val="24"/>
          <w:szCs w:val="24"/>
          <w:lang w:val="hr-HR"/>
        </w:rPr>
        <w:t>sustručnjaka</w:t>
      </w:r>
      <w:proofErr w:type="spellEnd"/>
      <w:r w:rsidRPr="000F7DCC">
        <w:rPr>
          <w:rFonts w:ascii="Tahoma" w:hAnsi="Tahoma" w:cs="Tahoma"/>
          <w:sz w:val="24"/>
          <w:szCs w:val="24"/>
          <w:lang w:val="hr-HR"/>
        </w:rPr>
        <w:t xml:space="preserve"> u inozemstvu/</w:t>
      </w:r>
      <w:proofErr w:type="spellStart"/>
      <w:r w:rsidRPr="000F7DCC">
        <w:rPr>
          <w:rFonts w:ascii="Tahoma" w:hAnsi="Tahoma" w:cs="Tahoma"/>
          <w:sz w:val="24"/>
          <w:szCs w:val="24"/>
          <w:lang w:val="hr-HR"/>
        </w:rPr>
        <w:t>job</w:t>
      </w:r>
      <w:proofErr w:type="spellEnd"/>
      <w:r w:rsidRPr="000F7DCC">
        <w:rPr>
          <w:rFonts w:ascii="Tahoma" w:hAnsi="Tahoma" w:cs="Tahoma"/>
          <w:sz w:val="24"/>
          <w:szCs w:val="24"/>
          <w:lang w:val="hr-HR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  <w:lang w:val="hr-HR"/>
        </w:rPr>
        <w:t>shadowing</w:t>
      </w:r>
      <w:proofErr w:type="spellEnd"/>
      <w:r w:rsidRPr="000F7DCC">
        <w:rPr>
          <w:rFonts w:ascii="Tahoma" w:hAnsi="Tahoma" w:cs="Tahoma"/>
          <w:sz w:val="24"/>
          <w:szCs w:val="24"/>
          <w:lang w:val="hr-HR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  <w:lang w:val="hr-HR"/>
        </w:rPr>
        <w:t>Mateřská</w:t>
      </w:r>
      <w:proofErr w:type="spellEnd"/>
      <w:r w:rsidRPr="000F7DCC">
        <w:rPr>
          <w:rFonts w:ascii="Tahoma" w:hAnsi="Tahoma" w:cs="Tahoma"/>
          <w:sz w:val="24"/>
          <w:szCs w:val="24"/>
          <w:lang w:val="hr-HR"/>
        </w:rPr>
        <w:t xml:space="preserve"> a Základní škola </w:t>
      </w:r>
      <w:proofErr w:type="spellStart"/>
      <w:r w:rsidRPr="000F7DCC">
        <w:rPr>
          <w:rFonts w:ascii="Tahoma" w:hAnsi="Tahoma" w:cs="Tahoma"/>
          <w:sz w:val="24"/>
          <w:szCs w:val="24"/>
          <w:lang w:val="hr-HR"/>
        </w:rPr>
        <w:t>Chýně</w:t>
      </w:r>
      <w:proofErr w:type="spellEnd"/>
      <w:r w:rsidRPr="000F7DCC">
        <w:rPr>
          <w:rFonts w:ascii="Tahoma" w:hAnsi="Tahoma" w:cs="Tahoma"/>
          <w:sz w:val="24"/>
          <w:szCs w:val="24"/>
          <w:lang w:val="hr-HR"/>
        </w:rPr>
        <w:t>, Republika Češka</w:t>
      </w:r>
      <w:r w:rsidRPr="000F7DCC">
        <w:rPr>
          <w:rFonts w:ascii="Tahoma" w:hAnsi="Tahoma" w:cs="Tahoma"/>
          <w:sz w:val="24"/>
          <w:szCs w:val="24"/>
          <w:lang w:val="hr-HR"/>
        </w:rPr>
        <w:t xml:space="preserve"> </w:t>
      </w:r>
    </w:p>
    <w:p w14:paraId="281A4D54" w14:textId="7181C93A" w:rsidR="001C04B5" w:rsidRPr="000F7DCC" w:rsidRDefault="001C04B5">
      <w:pPr>
        <w:rPr>
          <w:rFonts w:ascii="Tahoma" w:hAnsi="Tahoma" w:cs="Tahoma"/>
          <w:sz w:val="24"/>
          <w:szCs w:val="24"/>
          <w:lang w:val="hr-HR"/>
        </w:rPr>
      </w:pPr>
      <w:r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Autor: </w:t>
      </w:r>
      <w:r w:rsidR="005819AC"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Mirjana </w:t>
      </w:r>
      <w:proofErr w:type="spellStart"/>
      <w:r w:rsidR="005819AC" w:rsidRPr="000F7DCC">
        <w:rPr>
          <w:rFonts w:ascii="Tahoma" w:hAnsi="Tahoma" w:cs="Tahoma"/>
          <w:sz w:val="24"/>
          <w:szCs w:val="24"/>
          <w:shd w:val="clear" w:color="auto" w:fill="FFFFFF"/>
        </w:rPr>
        <w:t>Marinčič</w:t>
      </w:r>
      <w:proofErr w:type="spellEnd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="005819AC" w:rsidRPr="000F7DCC">
        <w:rPr>
          <w:rFonts w:ascii="Tahoma" w:hAnsi="Tahoma" w:cs="Tahoma"/>
          <w:sz w:val="24"/>
          <w:szCs w:val="24"/>
          <w:shd w:val="clear" w:color="auto" w:fill="FFFFFF"/>
        </w:rPr>
        <w:t>učiteljica</w:t>
      </w:r>
      <w:proofErr w:type="spellEnd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>Osnovne</w:t>
      </w:r>
      <w:proofErr w:type="spellEnd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>škole</w:t>
      </w:r>
      <w:proofErr w:type="spellEnd"/>
      <w:r w:rsidR="002E2C52" w:rsidRPr="000F7DCC">
        <w:rPr>
          <w:rFonts w:ascii="Tahoma" w:hAnsi="Tahoma" w:cs="Tahoma"/>
          <w:sz w:val="24"/>
          <w:szCs w:val="24"/>
          <w:shd w:val="clear" w:color="auto" w:fill="FFFFFF"/>
        </w:rPr>
        <w:t xml:space="preserve"> Višnjevac, Višnjevac</w:t>
      </w:r>
    </w:p>
    <w:p w14:paraId="762430E1" w14:textId="4C4EA3CA" w:rsidR="005819AC" w:rsidRDefault="00473EBC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     </w:t>
      </w:r>
    </w:p>
    <w:p w14:paraId="040C3550" w14:textId="77777777" w:rsidR="005819AC" w:rsidRPr="000F7DCC" w:rsidRDefault="005819AC" w:rsidP="005819AC">
      <w:pPr>
        <w:rPr>
          <w:rFonts w:ascii="Tahoma" w:hAnsi="Tahoma" w:cs="Tahoma"/>
          <w:sz w:val="24"/>
          <w:szCs w:val="24"/>
          <w:lang w:val="hr-HR"/>
        </w:rPr>
      </w:pPr>
      <w:bookmarkStart w:id="1" w:name="_Hlk170996230"/>
      <w:bookmarkEnd w:id="0"/>
      <w:r w:rsidRPr="000F7DC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0F7DCC">
        <w:rPr>
          <w:rFonts w:ascii="Tahoma" w:hAnsi="Tahoma" w:cs="Tahoma"/>
          <w:sz w:val="24"/>
          <w:szCs w:val="24"/>
        </w:rPr>
        <w:t>sklopu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ERASMUS </w:t>
      </w:r>
      <w:proofErr w:type="spellStart"/>
      <w:r w:rsidRPr="000F7DCC">
        <w:rPr>
          <w:rFonts w:ascii="Tahoma" w:hAnsi="Tahoma" w:cs="Tahoma"/>
          <w:sz w:val="24"/>
          <w:szCs w:val="24"/>
        </w:rPr>
        <w:t>akreditacije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F7DCC">
        <w:rPr>
          <w:rFonts w:ascii="Tahoma" w:hAnsi="Tahoma" w:cs="Tahoma"/>
          <w:sz w:val="24"/>
          <w:szCs w:val="24"/>
        </w:rPr>
        <w:t>tjedan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sam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dana  </w:t>
      </w:r>
      <w:proofErr w:type="spellStart"/>
      <w:r w:rsidRPr="000F7DCC">
        <w:rPr>
          <w:rFonts w:ascii="Tahoma" w:hAnsi="Tahoma" w:cs="Tahoma"/>
          <w:sz w:val="24"/>
          <w:szCs w:val="24"/>
        </w:rPr>
        <w:t>provela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F7DCC">
        <w:rPr>
          <w:rFonts w:ascii="Tahoma" w:hAnsi="Tahoma" w:cs="Tahoma"/>
          <w:sz w:val="24"/>
          <w:szCs w:val="24"/>
        </w:rPr>
        <w:t>Mateřská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0F7DCC">
        <w:rPr>
          <w:rFonts w:ascii="Tahoma" w:hAnsi="Tahoma" w:cs="Tahoma"/>
          <w:sz w:val="24"/>
          <w:szCs w:val="24"/>
        </w:rPr>
        <w:t>Základní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škola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Chýně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F7DCC">
        <w:rPr>
          <w:rFonts w:ascii="Tahoma" w:hAnsi="Tahoma" w:cs="Tahoma"/>
          <w:sz w:val="24"/>
          <w:szCs w:val="24"/>
        </w:rPr>
        <w:t>Republika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Češka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F7DCC">
        <w:rPr>
          <w:rFonts w:ascii="Tahoma" w:hAnsi="Tahoma" w:cs="Tahoma"/>
          <w:sz w:val="24"/>
          <w:szCs w:val="24"/>
        </w:rPr>
        <w:t>Bila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0F7DCC">
        <w:rPr>
          <w:rFonts w:ascii="Tahoma" w:hAnsi="Tahoma" w:cs="Tahoma"/>
          <w:sz w:val="24"/>
          <w:szCs w:val="24"/>
        </w:rPr>
        <w:t>aktivnost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praćenja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rada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7DCC">
        <w:rPr>
          <w:rFonts w:ascii="Tahoma" w:hAnsi="Tahoma" w:cs="Tahoma"/>
          <w:sz w:val="24"/>
          <w:szCs w:val="24"/>
        </w:rPr>
        <w:t>sustručnjaka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F7DCC">
        <w:rPr>
          <w:rFonts w:ascii="Tahoma" w:hAnsi="Tahoma" w:cs="Tahoma"/>
          <w:sz w:val="24"/>
          <w:szCs w:val="24"/>
        </w:rPr>
        <w:t>inozemstvu</w:t>
      </w:r>
      <w:proofErr w:type="spellEnd"/>
      <w:r w:rsidRPr="000F7DCC">
        <w:rPr>
          <w:rFonts w:ascii="Tahoma" w:hAnsi="Tahoma" w:cs="Tahoma"/>
          <w:sz w:val="24"/>
          <w:szCs w:val="24"/>
        </w:rPr>
        <w:t xml:space="preserve"> (job shadowing) . </w:t>
      </w:r>
    </w:p>
    <w:p w14:paraId="6365E5EC" w14:textId="77777777" w:rsidR="005819AC" w:rsidRPr="000F7DCC" w:rsidRDefault="005819AC" w:rsidP="005819AC">
      <w:pPr>
        <w:rPr>
          <w:rFonts w:ascii="Tahoma" w:eastAsia="Times New Roman" w:hAnsi="Tahoma" w:cs="Tahoma"/>
          <w:color w:val="454241"/>
          <w:sz w:val="24"/>
          <w:szCs w:val="24"/>
          <w:lang w:eastAsia="hr-HR"/>
        </w:rPr>
      </w:pPr>
      <w:proofErr w:type="spellStart"/>
      <w:r w:rsidRPr="000F7DCC">
        <w:rPr>
          <w:rFonts w:ascii="Tahoma" w:eastAsia="Times New Roman" w:hAnsi="Tahoma" w:cs="Tahoma"/>
          <w:i/>
          <w:color w:val="454241"/>
          <w:sz w:val="24"/>
          <w:szCs w:val="24"/>
          <w:lang w:eastAsia="hr-HR"/>
        </w:rPr>
        <w:t>Matematiku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podučavaju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po  </w:t>
      </w:r>
      <w:proofErr w:type="spellStart"/>
      <w:r w:rsidRPr="000F7DCC">
        <w:rPr>
          <w:rFonts w:ascii="Tahoma" w:eastAsia="Times New Roman" w:hAnsi="Tahoma" w:cs="Tahoma"/>
          <w:bCs/>
          <w:sz w:val="24"/>
          <w:szCs w:val="24"/>
          <w:lang w:eastAsia="hr-HR"/>
        </w:rPr>
        <w:t>Hejné</w:t>
      </w:r>
      <w:proofErr w:type="spellEnd"/>
      <w:r w:rsidRPr="000F7DCC">
        <w:rPr>
          <w:rFonts w:ascii="Tahoma" w:eastAsia="Times New Roman" w:hAnsi="Tahoma" w:cs="Tahoma"/>
          <w:bCs/>
          <w:sz w:val="24"/>
          <w:szCs w:val="24"/>
          <w:lang w:eastAsia="hr-HR"/>
        </w:rPr>
        <w:t xml:space="preserve"> </w:t>
      </w:r>
      <w:proofErr w:type="spellStart"/>
      <w:r w:rsidRPr="000F7DCC">
        <w:rPr>
          <w:rFonts w:ascii="Tahoma" w:eastAsia="Times New Roman" w:hAnsi="Tahoma" w:cs="Tahoma"/>
          <w:bCs/>
          <w:sz w:val="24"/>
          <w:szCs w:val="24"/>
          <w:lang w:eastAsia="hr-HR"/>
        </w:rPr>
        <w:t>metodi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 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koju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je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usavršio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češki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matematičar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 Milan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>Hejny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eastAsia="hr-HR"/>
        </w:rPr>
        <w:t xml:space="preserve">. </w:t>
      </w:r>
    </w:p>
    <w:p w14:paraId="573280D9" w14:textId="0B484EE4" w:rsidR="005819AC" w:rsidRPr="000F7DCC" w:rsidRDefault="005819AC" w:rsidP="005819AC">
      <w:pPr>
        <w:rPr>
          <w:rFonts w:ascii="Tahoma" w:hAnsi="Tahoma" w:cs="Tahoma"/>
          <w:color w:val="454241"/>
          <w:sz w:val="24"/>
          <w:szCs w:val="24"/>
          <w:lang w:val="hr-HR" w:eastAsia="hr-HR"/>
        </w:rPr>
      </w:pPr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Aktivnosti( didaktičko okruženje) koje se koriste u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>Hejne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 metodi su iz neposrednog okruženja učenika- hodanje (korak, pljeskanje, recitiranje brojeva u ritmu koračanja, zapisivanje strelica);autobus (putnici ulaze i izlaze iz autobusa); štapići (uzmite tri štapića i napravite trokut, uzmite još dva i napravite dva trokuta), kubične strukture (izgradi strukturu tako da je u prvom katu bilo tri kocke, a na drugom dva), parket(kombinatorika) , </w:t>
      </w:r>
      <w:proofErr w:type="spellStart"/>
      <w:r w:rsidR="008770D6"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>geoploča</w:t>
      </w:r>
      <w:proofErr w:type="spellEnd"/>
      <w:r w:rsidR="008770D6"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,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>Vennovi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 dijagrami, </w:t>
      </w:r>
      <w:proofErr w:type="spellStart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>tangrami</w:t>
      </w:r>
      <w:proofErr w:type="spellEnd"/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>, origami,  … Udžbenici sadrže zadatke svih razina težine, sprječavaju osjećaj tjeskobe i straha od sljedećih satova matematike.</w:t>
      </w:r>
    </w:p>
    <w:p w14:paraId="177132A4" w14:textId="7AB10CD2" w:rsidR="004A5625" w:rsidRPr="000F7DCC" w:rsidRDefault="005819AC" w:rsidP="005819AC">
      <w:pPr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</w:pPr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Djeca ne čekaju da se rezultat pojavi na ploči. Rade u grupama, u parovima ili čak samostalno. Svaki učenik tako može reći kako je došao do rezultata i može to objasniti drugima. Rezultat se rađa na temelju suradnje.  </w:t>
      </w:r>
    </w:p>
    <w:p w14:paraId="7EADEC67" w14:textId="77777777" w:rsidR="004A5625" w:rsidRPr="000F7DCC" w:rsidRDefault="004A5625" w:rsidP="004A5625">
      <w:pPr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</w:pPr>
      <w:r w:rsidRPr="000F7DCC">
        <w:rPr>
          <w:rFonts w:ascii="Tahoma" w:eastAsia="Times New Roman" w:hAnsi="Tahoma" w:cs="Tahoma"/>
          <w:color w:val="454241"/>
          <w:sz w:val="24"/>
          <w:szCs w:val="24"/>
          <w:lang w:val="hr-HR" w:eastAsia="hr-HR"/>
        </w:rPr>
        <w:t xml:space="preserve">Zadaci su preuzeti 6. srpnja 2024. ( besplatno preuzimanje)   s: </w:t>
      </w:r>
    </w:p>
    <w:p w14:paraId="7078445B" w14:textId="1478F078" w:rsidR="004A5625" w:rsidRDefault="004A5625" w:rsidP="004A5625">
      <w:pPr>
        <w:rPr>
          <w:rFonts w:ascii="Tahoma" w:hAnsi="Tahoma" w:cs="Tahoma"/>
          <w:lang w:val="hr-HR"/>
        </w:rPr>
      </w:pPr>
      <w:r>
        <w:rPr>
          <w:rFonts w:eastAsia="Times New Roman"/>
          <w:color w:val="454241"/>
          <w:sz w:val="28"/>
          <w:szCs w:val="28"/>
          <w:lang w:val="hr-HR" w:eastAsia="hr-HR"/>
        </w:rPr>
        <w:t xml:space="preserve">      </w:t>
      </w:r>
      <w:hyperlink r:id="rId8" w:history="1">
        <w:r w:rsidRPr="000A5917">
          <w:rPr>
            <w:rStyle w:val="Hiperveza"/>
            <w:rFonts w:ascii="Tahoma" w:hAnsi="Tahoma" w:cs="Tahoma"/>
            <w:lang w:val="hr-HR"/>
          </w:rPr>
          <w:t>https://blog.h-mat.cz/</w:t>
        </w:r>
      </w:hyperlink>
      <w:r>
        <w:rPr>
          <w:rFonts w:ascii="Tahoma" w:hAnsi="Tahoma" w:cs="Tahoma"/>
          <w:lang w:val="hr-HR"/>
        </w:rPr>
        <w:t xml:space="preserve">     </w:t>
      </w:r>
      <w:hyperlink r:id="rId9" w:history="1">
        <w:r w:rsidRPr="000A5917">
          <w:rPr>
            <w:rStyle w:val="Hiperveza"/>
            <w:rFonts w:ascii="Tahoma" w:hAnsi="Tahoma" w:cs="Tahoma"/>
            <w:lang w:val="hr-HR"/>
          </w:rPr>
          <w:t>https://www.h-ucebnice.cz/predlohy</w:t>
        </w:r>
      </w:hyperlink>
      <w:r>
        <w:rPr>
          <w:rFonts w:ascii="Tahoma" w:hAnsi="Tahoma" w:cs="Tahoma"/>
          <w:lang w:val="hr-HR"/>
        </w:rPr>
        <w:t xml:space="preserve">  </w:t>
      </w:r>
    </w:p>
    <w:p w14:paraId="5086347A" w14:textId="07A8C41D" w:rsidR="004A5625" w:rsidRDefault="004A5625" w:rsidP="004A5625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</w:t>
      </w:r>
    </w:p>
    <w:p w14:paraId="17ABC52B" w14:textId="53C5E164" w:rsidR="004A5625" w:rsidRPr="00E93A89" w:rsidRDefault="004A5625" w:rsidP="005819AC">
      <w:pPr>
        <w:rPr>
          <w:rFonts w:eastAsia="Times New Roman"/>
          <w:color w:val="454241"/>
          <w:sz w:val="28"/>
          <w:szCs w:val="28"/>
          <w:lang w:val="hr-HR" w:eastAsia="hr-HR"/>
        </w:rPr>
      </w:pPr>
    </w:p>
    <w:p w14:paraId="796833DD" w14:textId="683F41C2" w:rsidR="000F7DCC" w:rsidRDefault="000F7DCC">
      <w:pPr>
        <w:rPr>
          <w:rFonts w:eastAsia="Times New Roman"/>
          <w:color w:val="454241"/>
          <w:sz w:val="28"/>
          <w:szCs w:val="28"/>
          <w:lang w:val="hr-HR" w:eastAsia="hr-HR"/>
        </w:rPr>
      </w:pPr>
      <w:r>
        <w:rPr>
          <w:rFonts w:eastAsia="Times New Roman"/>
          <w:color w:val="454241"/>
          <w:sz w:val="28"/>
          <w:szCs w:val="28"/>
          <w:lang w:val="hr-HR" w:eastAsia="hr-HR"/>
        </w:rPr>
        <w:br w:type="page"/>
      </w:r>
    </w:p>
    <w:bookmarkEnd w:id="1"/>
    <w:p w14:paraId="367BE7E7" w14:textId="4A7C6BC0" w:rsidR="005819AC" w:rsidRDefault="005819AC" w:rsidP="005819AC">
      <w:pPr>
        <w:rPr>
          <w:lang w:val="hr-HR"/>
        </w:rPr>
      </w:pPr>
    </w:p>
    <w:p w14:paraId="223E6EA2" w14:textId="3FF90B96" w:rsidR="005819AC" w:rsidRPr="00450618" w:rsidRDefault="005819AC" w:rsidP="00CC12BD">
      <w:pPr>
        <w:ind w:firstLine="720"/>
        <w:jc w:val="center"/>
        <w:rPr>
          <w:rFonts w:ascii="Tahoma" w:hAnsi="Tahoma" w:cs="Tahoma"/>
          <w:color w:val="FF0000"/>
          <w:sz w:val="40"/>
          <w:szCs w:val="40"/>
          <w:lang w:val="hr-HR"/>
        </w:rPr>
      </w:pPr>
      <w:r w:rsidRPr="00450618">
        <w:rPr>
          <w:rFonts w:ascii="Tahoma" w:hAnsi="Tahoma" w:cs="Tahoma"/>
          <w:color w:val="FF0000"/>
          <w:sz w:val="40"/>
          <w:szCs w:val="40"/>
          <w:lang w:val="hr-HR"/>
        </w:rPr>
        <w:t>HODANJE</w:t>
      </w:r>
    </w:p>
    <w:p w14:paraId="49F49CF0" w14:textId="3E34822A" w:rsidR="005819AC" w:rsidRP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"Napravi pet koraka naprijed, četiri koraka natrag, dva koraka naprijed, tri koraka natrag, jedan korak natrag, počni odmah." Učenik to treba zapisati. Upisi učenika će biti različiti i netko će otkriti unos pomoću strelica. </w:t>
      </w:r>
      <w:r w:rsidR="0099003A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( Na podu su složeni kvadrati po kojima djeca koračaju!)</w:t>
      </w:r>
    </w:p>
    <w:p w14:paraId="48356E0A" w14:textId="77777777" w:rsidR="005819AC" w:rsidRP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 →→→→→ | ← ← ← ← | →→ | ← ← ← | ← |</w:t>
      </w:r>
    </w:p>
    <w:p w14:paraId="560C7C2F" w14:textId="5D2D1942" w:rsidR="005819AC" w:rsidRP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proofErr w:type="spellStart"/>
      <w:r>
        <w:rPr>
          <w:rFonts w:ascii="Arial" w:hAnsi="Arial" w:cs="Arial"/>
          <w:color w:val="4D4D4D"/>
          <w:shd w:val="clear" w:color="auto" w:fill="FFFFFF"/>
        </w:rPr>
        <w:t>Pomoću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brojeva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zapisujemo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zadatak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5 – 4 + 2 – 3 – 1 = __.</w:t>
      </w:r>
      <w:r>
        <w:rPr>
          <w:rFonts w:ascii="Arial" w:hAnsi="Arial" w:cs="Arial"/>
          <w:color w:val="4D4D4D"/>
        </w:rPr>
        <w:br/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Rješenje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problema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je | ← |,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tj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. –1.</w:t>
      </w:r>
    </w:p>
    <w:p w14:paraId="3804F09D" w14:textId="5CADD03E" w:rsidR="005819AC" w:rsidRP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Slično, zadatak | → | </w:t>
      </w:r>
      <w:r w:rsidRPr="005819AC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7A257E65" wp14:editId="6FE26E49">
            <wp:extent cx="716280" cy="548640"/>
            <wp:effectExtent l="0" t="0" r="7620" b="3810"/>
            <wp:docPr id="7" name="Slika 7" descr="https://blog.h-mat.cz/storage/app/media/uploaded-files/kr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h-mat.cz/storage/app/media/uploaded-files/krok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 ← ← | = | →→ | možemo napisati 1 + __ – 2 = 2.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Njegovo rješenje je | →→→ |, tj. 3.</w:t>
      </w:r>
    </w:p>
    <w:p w14:paraId="308F9333" w14:textId="77777777" w:rsidR="005819AC" w:rsidRPr="005819AC" w:rsidRDefault="0094012B" w:rsidP="005819A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pict w14:anchorId="0B6EEB85">
          <v:rect id="_x0000_i1025" style="width:0;height:0" o:hralign="center" o:hrstd="t" o:hrnoshade="t" o:hr="t" fillcolor="#4d4d4d" stroked="f"/>
        </w:pict>
      </w:r>
    </w:p>
    <w:p w14:paraId="0F0ECF0B" w14:textId="717D2006" w:rsidR="005819AC" w:rsidRPr="005819AC" w:rsidRDefault="00450618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</w:t>
      </w:r>
      <w:r w:rsidR="005819AC" w:rsidRPr="005819AC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46297F5C" w14:textId="1027C773" w:rsid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| →→→→ | ← ← ← | = | </w:t>
      </w:r>
      <w:r w:rsidRPr="005819AC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394E067D" wp14:editId="46E2149D">
            <wp:extent cx="716280" cy="548640"/>
            <wp:effectExtent l="0" t="0" r="7620" b="3810"/>
            <wp:docPr id="6" name="Slika 6" descr="https://blog.h-mat.cz/storage/app/media/uploaded-files/kr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h-mat.cz/storage/app/media/uploaded-files/krok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| →→→→ | </w:t>
      </w:r>
      <w:r w:rsidRPr="005819AC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015BB398" wp14:editId="30AFA57E">
            <wp:extent cx="716280" cy="548640"/>
            <wp:effectExtent l="0" t="0" r="7620" b="3810"/>
            <wp:docPr id="5" name="Slika 5" descr="https://blog.h-mat.cz/storage/app/media/uploaded-files/kr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.h-mat.cz/storage/app/media/uploaded-files/krok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 = | →→ 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| → | </w:t>
      </w:r>
      <w:r w:rsidRPr="005819AC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36057AF4" wp14:editId="6D81FC8F">
            <wp:extent cx="716280" cy="548640"/>
            <wp:effectExtent l="0" t="0" r="7620" b="3810"/>
            <wp:docPr id="4" name="Slika 4" descr="https://blog.h-mat.cz/storage/app/media/uploaded-files/kr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.h-mat.cz/storage/app/media/uploaded-files/krok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 ← ← ← | = | →→ 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d) | →→→ | ← ← | = | →→ | </w:t>
      </w:r>
      <w:r w:rsidRPr="005819AC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0B4AA6FB" wp14:editId="3B7172E9">
            <wp:extent cx="716280" cy="548640"/>
            <wp:effectExtent l="0" t="0" r="7620" b="3810"/>
            <wp:docPr id="1" name="Slika 1" descr="https://blog.h-mat.cz/storage/app/media/uploaded-files/kr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.h-mat.cz/storage/app/media/uploaded-files/krok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|</w:t>
      </w:r>
    </w:p>
    <w:p w14:paraId="611B3528" w14:textId="6BD32A14" w:rsid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</w:p>
    <w:p w14:paraId="1F022659" w14:textId="5386D358" w:rsidR="005819AC" w:rsidRPr="00450618" w:rsidRDefault="00450618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color w:val="FF0000"/>
          <w:sz w:val="24"/>
          <w:szCs w:val="24"/>
          <w:lang w:val="hr-HR" w:eastAsia="hr-HR"/>
        </w:rPr>
        <w:t>Hodanje- r</w:t>
      </w:r>
      <w:r w:rsidR="005819AC" w:rsidRPr="00450618">
        <w:rPr>
          <w:rFonts w:ascii="Arial" w:eastAsia="Times New Roman" w:hAnsi="Arial" w:cs="Arial"/>
          <w:b/>
          <w:color w:val="FF0000"/>
          <w:sz w:val="24"/>
          <w:szCs w:val="24"/>
          <w:lang w:val="hr-HR" w:eastAsia="hr-HR"/>
        </w:rPr>
        <w:t xml:space="preserve">ješenje: </w:t>
      </w:r>
    </w:p>
    <w:p w14:paraId="1ED7884E" w14:textId="6E0A4172" w:rsidR="005819AC" w:rsidRPr="005819AC" w:rsidRDefault="00450618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</w:t>
      </w:r>
      <w:r w:rsidR="005819AC" w:rsidRPr="005819AC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4D94DBD9" w14:textId="77777777" w:rsidR="005819AC" w:rsidRPr="005819AC" w:rsidRDefault="005819AC" w:rsidP="005819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| → 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| ← ← 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| →→→→ |</w:t>
      </w:r>
      <w:r w:rsidRPr="005819AC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d) | ← |</w:t>
      </w:r>
    </w:p>
    <w:p w14:paraId="7CD53760" w14:textId="1ABA6B3A" w:rsidR="005819AC" w:rsidRDefault="005819AC" w:rsidP="00CC12BD">
      <w:pPr>
        <w:rPr>
          <w:lang w:val="hr-HR"/>
        </w:rPr>
      </w:pPr>
    </w:p>
    <w:p w14:paraId="7CB05C1F" w14:textId="010ED7A5" w:rsidR="005819AC" w:rsidRPr="00450618" w:rsidRDefault="00FC4916" w:rsidP="00CC12BD">
      <w:pPr>
        <w:ind w:firstLine="720"/>
        <w:jc w:val="center"/>
        <w:rPr>
          <w:rFonts w:ascii="Tahoma" w:hAnsi="Tahoma" w:cs="Tahoma"/>
          <w:color w:val="FF0000"/>
          <w:sz w:val="40"/>
          <w:szCs w:val="40"/>
          <w:lang w:val="hr-HR"/>
        </w:rPr>
      </w:pPr>
      <w:r w:rsidRPr="00450618">
        <w:rPr>
          <w:rFonts w:ascii="Tahoma" w:hAnsi="Tahoma" w:cs="Tahoma"/>
          <w:color w:val="FF0000"/>
          <w:sz w:val="40"/>
          <w:szCs w:val="40"/>
          <w:lang w:val="hr-HR"/>
        </w:rPr>
        <w:lastRenderedPageBreak/>
        <w:t>SAT( Brojčanik)</w:t>
      </w:r>
    </w:p>
    <w:p w14:paraId="1216C15C" w14:textId="6057D4DF" w:rsidR="00FC4916" w:rsidRPr="00FC4916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Napravite kvadrat na brojčaniku tako da zbroj brojeva u svim njegovim vrhovima bude što manji/veći.</w:t>
      </w:r>
    </w:p>
    <w:p w14:paraId="0E04A43E" w14:textId="0553A531" w:rsidR="00FC4916" w:rsidRPr="00FC4916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2. z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 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Podijeli brojčanik jednom ravnom crtom (ravnom linijom) tako da oba dijela imaju isti rezultat nakon zbrajanja brojeva.</w:t>
      </w:r>
    </w:p>
    <w:p w14:paraId="631D8C61" w14:textId="29D28373" w:rsidR="00FC4916" w:rsidRPr="00FC4916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3. z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</w:t>
      </w:r>
      <w:r w:rsid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 xml:space="preserve"> 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Podijeli brojčanik 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s a)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dvije, 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b)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pet ravnih crta tako da zbroj u svakom polju bude isti.</w:t>
      </w:r>
    </w:p>
    <w:p w14:paraId="3D49BF45" w14:textId="77777777" w:rsidR="00450618" w:rsidRDefault="00450618" w:rsidP="00FC4916">
      <w:pPr>
        <w:rPr>
          <w:rFonts w:ascii="Tahoma" w:hAnsi="Tahoma" w:cs="Tahoma"/>
          <w:b/>
          <w:color w:val="FF0000"/>
          <w:lang w:val="hr-HR"/>
        </w:rPr>
      </w:pPr>
    </w:p>
    <w:p w14:paraId="317384D2" w14:textId="70C7D52B" w:rsidR="00FC4916" w:rsidRPr="00450618" w:rsidRDefault="00450618" w:rsidP="00FC4916">
      <w:pPr>
        <w:rPr>
          <w:rFonts w:ascii="Tahoma" w:hAnsi="Tahoma" w:cs="Tahoma"/>
          <w:b/>
          <w:color w:val="FF0000"/>
          <w:lang w:val="hr-HR"/>
        </w:rPr>
      </w:pPr>
      <w:r w:rsidRPr="00450618">
        <w:rPr>
          <w:rFonts w:ascii="Tahoma" w:hAnsi="Tahoma" w:cs="Tahoma"/>
          <w:b/>
          <w:color w:val="FF0000"/>
          <w:lang w:val="hr-HR"/>
        </w:rPr>
        <w:t>SAT- r</w:t>
      </w:r>
      <w:r w:rsidR="00FC4916" w:rsidRPr="00450618">
        <w:rPr>
          <w:rFonts w:ascii="Tahoma" w:hAnsi="Tahoma" w:cs="Tahoma"/>
          <w:b/>
          <w:color w:val="FF0000"/>
          <w:lang w:val="hr-HR"/>
        </w:rPr>
        <w:t xml:space="preserve">ješenja: </w:t>
      </w:r>
    </w:p>
    <w:p w14:paraId="7C127B0B" w14:textId="2131E97C" w:rsidR="00FC4916" w:rsidRPr="00FC4916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rješenje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</w:t>
      </w:r>
      <w:r w:rsidR="00FC4916"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Najmanji zbroj: 1, 4, 7, 10. Najveći zbroj: 3, 6, 9, 12.</w:t>
      </w:r>
    </w:p>
    <w:p w14:paraId="6C0753EC" w14:textId="5ED47F27" w:rsidR="00FC4916" w:rsidRPr="00FC4916" w:rsidRDefault="00FC4916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FC4916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0F290D85" wp14:editId="442BC940">
            <wp:extent cx="4152900" cy="4434840"/>
            <wp:effectExtent l="0" t="0" r="0" b="0"/>
            <wp:docPr id="14" name="Slika 14" descr="https://blog.h-mat.cz/storage/app/media/uploaded-files/cifernik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log.h-mat.cz/storage/app/media/uploaded-files/cifernik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F8A1" w14:textId="77777777" w:rsidR="00CC12BD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</w:pPr>
    </w:p>
    <w:p w14:paraId="67CE1657" w14:textId="77777777" w:rsidR="00CC12BD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</w:pPr>
    </w:p>
    <w:p w14:paraId="5FB71C62" w14:textId="77777777" w:rsidR="00CC12BD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</w:pPr>
    </w:p>
    <w:p w14:paraId="10AE88CF" w14:textId="77777777" w:rsidR="00603464" w:rsidRDefault="00603464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</w:pPr>
    </w:p>
    <w:p w14:paraId="702B798C" w14:textId="14976FF3" w:rsidR="00FC4916" w:rsidRPr="00FC4916" w:rsidRDefault="00FC4916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lastRenderedPageBreak/>
        <w:t xml:space="preserve"> </w:t>
      </w:r>
      <w:r w:rsidR="00CC12BD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2. rješenje</w:t>
      </w:r>
      <w:r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</w:t>
      </w:r>
      <w:r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Podijelite brojčanik ravnom linijom tako da u jednom dijelu budu brojevi 10, 11, 12, 1, 2, 3, a u drugom dijelu preostali brojevi, tj. 4, 5, 6, 7, 8, 9. .</w:t>
      </w:r>
    </w:p>
    <w:p w14:paraId="4EE2D097" w14:textId="71F32BA4" w:rsidR="00FC4916" w:rsidRPr="00FC4916" w:rsidRDefault="00FC4916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FC4916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34F86489" wp14:editId="429F3CFA">
            <wp:extent cx="4655820" cy="4427220"/>
            <wp:effectExtent l="0" t="0" r="0" b="0"/>
            <wp:docPr id="13" name="Slika 13" descr="https://blog.h-mat.cz/storage/app/media/uploaded-files/cifernik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log.h-mat.cz/storage/app/media/uploaded-files/cifernik-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1DE0" w14:textId="7F84DA95" w:rsidR="00FC4916" w:rsidRPr="00FC4916" w:rsidRDefault="00CC12BD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3. rješenje</w:t>
      </w:r>
      <w:r w:rsidR="00FC4916" w:rsidRPr="00FC4916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</w:t>
      </w:r>
    </w:p>
    <w:p w14:paraId="51ABFF3A" w14:textId="77777777" w:rsidR="00FC4916" w:rsidRPr="00FC4916" w:rsidRDefault="00FC4916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U jednom dijelu bit će brojevi 11, 12, 1, 2, u drugom dijelu 10, 9, 3, 4, a u trećem 8, 7, 6 i 5.</w:t>
      </w:r>
      <w:r w:rsidRPr="00FC4916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U jednom dijelu bit će 12 i 1, zatim 11 i 2, 10 i 3, 9 i 4, 8 i 5, 7 i 6.</w:t>
      </w:r>
    </w:p>
    <w:p w14:paraId="4E6B40CA" w14:textId="04D41125" w:rsidR="00FC4916" w:rsidRPr="00FC4916" w:rsidRDefault="00FC4916" w:rsidP="00FC49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FC4916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38359E9B" wp14:editId="1811FAED">
            <wp:extent cx="5731510" cy="2453640"/>
            <wp:effectExtent l="0" t="0" r="0" b="0"/>
            <wp:docPr id="12" name="Slika 12" descr="https://blog.h-mat.cz/storage/app/media/uploaded-files/cifernik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log.h-mat.cz/storage/app/media/uploaded-files/cifernik-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9E15" w14:textId="7B5525A0" w:rsidR="005819AC" w:rsidRDefault="0099003A" w:rsidP="001650FA">
      <w:pPr>
        <w:ind w:firstLine="720"/>
        <w:rPr>
          <w:lang w:val="hr-H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0128C3" wp14:editId="280A86D5">
                <wp:extent cx="304800" cy="304800"/>
                <wp:effectExtent l="0" t="0" r="0" b="0"/>
                <wp:docPr id="9" name="Pravokutnik 9" descr="https://blog.h-mat.cz/storage/app/media/uploaded-files/trojice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C9477" id="Pravokutnik 9" o:spid="_x0000_s1026" alt="https://blog.h-mat.cz/storage/app/media/uploaded-files/trojice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RqHAx6wIAAAY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9003A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815923B" wp14:editId="568B6426">
                <wp:extent cx="304800" cy="304800"/>
                <wp:effectExtent l="0" t="0" r="0" b="0"/>
                <wp:docPr id="10" name="Pravokutnik 10" descr="https://blog.h-mat.cz/storage/app/media/uploaded-files/trojice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80F7D" id="Pravokutnik 10" o:spid="_x0000_s1026" alt="https://blog.h-mat.cz/storage/app/media/uploaded-files/trojice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m6a+36wIAAAg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9003A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A8659A" wp14:editId="6FAA8249">
                <wp:extent cx="304800" cy="304800"/>
                <wp:effectExtent l="0" t="0" r="0" b="0"/>
                <wp:docPr id="11" name="Pravokutnik 11" descr="https://blog.h-mat.cz/storage/app/media/uploaded-files/trojice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DAB3A" id="Pravokutnik 11" o:spid="_x0000_s1026" alt="https://blog.h-mat.cz/storage/app/media/uploaded-files/trojice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FSSpOwCAAAI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09898CCF" w14:textId="344B372A" w:rsidR="005819AC" w:rsidRPr="00450618" w:rsidRDefault="00450618" w:rsidP="00450618">
      <w:pPr>
        <w:ind w:firstLine="720"/>
        <w:jc w:val="center"/>
        <w:rPr>
          <w:color w:val="FF0000"/>
          <w:sz w:val="40"/>
          <w:szCs w:val="40"/>
          <w:lang w:val="hr-HR"/>
        </w:rPr>
      </w:pPr>
      <w:r w:rsidRPr="00450618">
        <w:rPr>
          <w:color w:val="FF0000"/>
          <w:sz w:val="40"/>
          <w:szCs w:val="40"/>
          <w:lang w:val="hr-HR"/>
        </w:rPr>
        <w:t>ALGEBROGRAMI</w:t>
      </w:r>
    </w:p>
    <w:p w14:paraId="320B9DBF" w14:textId="4B2249EA" w:rsidR="005819AC" w:rsidRDefault="00450618" w:rsidP="00450618">
      <w:pPr>
        <w:ind w:firstLine="720"/>
        <w:rPr>
          <w:lang w:val="hr-HR"/>
        </w:rPr>
      </w:pPr>
      <w:proofErr w:type="spellStart"/>
      <w:r>
        <w:rPr>
          <w:rStyle w:val="Naglaeno"/>
          <w:rFonts w:ascii="Arial" w:hAnsi="Arial" w:cs="Arial"/>
          <w:color w:val="4D4D4D"/>
          <w:shd w:val="clear" w:color="auto" w:fill="FFFFFF"/>
        </w:rPr>
        <w:t>Riješiti</w:t>
      </w:r>
      <w:proofErr w:type="spellEnd"/>
      <w:r>
        <w:rPr>
          <w:rStyle w:val="Naglaeno"/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Style w:val="Naglaeno"/>
          <w:rFonts w:ascii="Arial" w:hAnsi="Arial" w:cs="Arial"/>
          <w:color w:val="4D4D4D"/>
          <w:shd w:val="clear" w:color="auto" w:fill="FFFFFF"/>
        </w:rPr>
        <w:t>algebrogram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znači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pronaći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brojeve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koji se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kriju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iza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slova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i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pronaći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sva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rješenja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. </w:t>
      </w:r>
    </w:p>
    <w:p w14:paraId="797A1DF7" w14:textId="091F6646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zadatak: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</w:t>
      </w:r>
    </w:p>
    <w:p w14:paraId="5CDC7C39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= 30 + A,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b)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BB = 50 + B,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c)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CC + C = 24,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d)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DD + D + D = 65,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e)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EE + E + E = 39,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f)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 · A = A + A,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g)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B · B = B + B + B,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h)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C · C = C + C + C + C</w:t>
      </w:r>
    </w:p>
    <w:p w14:paraId="11967B57" w14:textId="77777777" w:rsidR="00450618" w:rsidRPr="00450618" w:rsidRDefault="0094012B" w:rsidP="00450618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pict w14:anchorId="7B63513E">
          <v:rect id="_x0000_i1026" style="width:0;height:0" o:hralign="center" o:hrstd="t" o:hrnoshade="t" o:hr="t" fillcolor="#4d4d4d" stroked="f"/>
        </w:pict>
      </w:r>
    </w:p>
    <w:p w14:paraId="550669E8" w14:textId="42ABD9EA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2. zadatak: 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Pronađi sva rješenja</w:t>
      </w:r>
      <w:r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!</w:t>
      </w:r>
    </w:p>
    <w:p w14:paraId="645BEB88" w14:textId="5820A63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2C30BE52" wp14:editId="307910FB">
            <wp:extent cx="4579620" cy="1005840"/>
            <wp:effectExtent l="0" t="0" r="0" b="3810"/>
            <wp:docPr id="17" name="Slika 17" descr="https://blog.h-mat.cz/storage/app/media/uploaded-files/al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log.h-mat.cz/storage/app/media/uploaded-files/alg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B799" w14:textId="77777777" w:rsid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</w:pPr>
    </w:p>
    <w:p w14:paraId="3567AA22" w14:textId="5C5011D4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3. zadatak: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Pronađi</w:t>
      </w:r>
      <w:r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sva rješenja</w:t>
      </w:r>
      <w:r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!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</w:t>
      </w:r>
    </w:p>
    <w:p w14:paraId="64F69924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 · A = B,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b)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C · C = D + D,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c)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E · E + E = DD – D</w:t>
      </w:r>
    </w:p>
    <w:p w14:paraId="635DDC28" w14:textId="77777777" w:rsidR="00450618" w:rsidRPr="00450618" w:rsidRDefault="0094012B" w:rsidP="00450618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pict w14:anchorId="1DB6662A">
          <v:rect id="_x0000_i1027" style="width:0;height:0" o:hralign="center" o:hrstd="t" o:hrnoshade="t" o:hr="t" fillcolor="#4d4d4d" stroked="f"/>
        </w:pict>
      </w:r>
    </w:p>
    <w:p w14:paraId="22D3E1D2" w14:textId="199EF0E8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4. zadatak: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 Riješi </w:t>
      </w:r>
      <w:proofErr w:type="spellStart"/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algebrograme</w:t>
      </w:r>
      <w:proofErr w:type="spellEnd"/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dijeljenja s ostatkom: </w:t>
      </w:r>
    </w:p>
    <w:p w14:paraId="358AEF5C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: 2 = B(A),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b) 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: 4 = B(A),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c) 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: 5 = B(A),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d)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: 6 = B(A),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e)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AA : 8 = B(A)</w:t>
      </w:r>
    </w:p>
    <w:p w14:paraId="215D65AB" w14:textId="171213F6" w:rsidR="005819AC" w:rsidRDefault="005819AC" w:rsidP="001650FA">
      <w:pPr>
        <w:ind w:firstLine="720"/>
        <w:rPr>
          <w:lang w:val="hr-HR"/>
        </w:rPr>
      </w:pPr>
    </w:p>
    <w:p w14:paraId="2B948FBF" w14:textId="5ECB80BB" w:rsidR="005819AC" w:rsidRPr="00450618" w:rsidRDefault="00450618" w:rsidP="001650FA">
      <w:pPr>
        <w:ind w:firstLine="720"/>
        <w:rPr>
          <w:b/>
          <w:color w:val="FF0000"/>
          <w:sz w:val="28"/>
          <w:szCs w:val="28"/>
          <w:lang w:val="hr-HR"/>
        </w:rPr>
      </w:pPr>
      <w:proofErr w:type="spellStart"/>
      <w:r w:rsidRPr="00450618">
        <w:rPr>
          <w:b/>
          <w:color w:val="FF0000"/>
          <w:sz w:val="28"/>
          <w:szCs w:val="28"/>
          <w:lang w:val="hr-HR"/>
        </w:rPr>
        <w:lastRenderedPageBreak/>
        <w:t>Algebrogrami</w:t>
      </w:r>
      <w:proofErr w:type="spellEnd"/>
      <w:r w:rsidRPr="00450618">
        <w:rPr>
          <w:b/>
          <w:color w:val="FF0000"/>
          <w:sz w:val="28"/>
          <w:szCs w:val="28"/>
          <w:lang w:val="hr-HR"/>
        </w:rPr>
        <w:t>- rješenja</w:t>
      </w:r>
    </w:p>
    <w:p w14:paraId="35C71097" w14:textId="30D44381" w:rsidR="005819AC" w:rsidRDefault="005819AC" w:rsidP="001650FA">
      <w:pPr>
        <w:ind w:firstLine="720"/>
        <w:rPr>
          <w:lang w:val="hr-HR"/>
        </w:rPr>
      </w:pPr>
    </w:p>
    <w:p w14:paraId="615A3ADD" w14:textId="435E2169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</w:t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</w:t>
      </w:r>
    </w:p>
    <w:p w14:paraId="5D910AA6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A = 3;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B = 5;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C = 2;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d) D = 5;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e) E = 3;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f) A = 2;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g) B = 3;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h) C = 4.</w:t>
      </w:r>
    </w:p>
    <w:p w14:paraId="20525E65" w14:textId="405695CE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2. z</w:t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12FC053D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A = 1, B = 9, C = 0;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A = 9, B = 1, C = 0;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pet rješenja: A = 1, B = 2, C = 4; A = 2, B = 4, C = 8; A = 2, B = 5, C = 0; A = 4, B = 9, C = 8; A = 3, B = 7, C = 4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d) četiri rješenja: A = 4, B = 5, C = 0; A = 5, B = 6, C = 2; A = 6, B = 7, C = 4; A = 7, B = 8, C = 6.</w:t>
      </w:r>
    </w:p>
    <w:p w14:paraId="69619FA4" w14:textId="3EBB0432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3. z</w:t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61365667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dva rješenja A = 2, B = 4; A = 3, B = 9;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C = 4, D = 8;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dva rješenja E = 4, D = 2; E = 5, D = 3.</w:t>
      </w:r>
    </w:p>
    <w:p w14:paraId="7C9DA8F9" w14:textId="51F9ABE3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4. z</w:t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47684674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a) A = 1, B = 5;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b) A = 2, B = 5;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c) četiri rješenja A = 1, B = 2; A = 2, B = 4; A = 3, B = 6; A = 4, B = 8;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d) A = 3, B = 5; e) A = 4, B = 5.</w:t>
      </w:r>
    </w:p>
    <w:p w14:paraId="5A2E6CC0" w14:textId="420EE721" w:rsidR="005819AC" w:rsidRDefault="005819AC" w:rsidP="001650FA">
      <w:pPr>
        <w:ind w:firstLine="720"/>
        <w:rPr>
          <w:lang w:val="hr-HR"/>
        </w:rPr>
      </w:pPr>
    </w:p>
    <w:p w14:paraId="50C5AD9C" w14:textId="4AA22498" w:rsidR="005819AC" w:rsidRDefault="005819AC" w:rsidP="001650FA">
      <w:pPr>
        <w:ind w:firstLine="720"/>
        <w:rPr>
          <w:lang w:val="hr-HR"/>
        </w:rPr>
      </w:pPr>
    </w:p>
    <w:p w14:paraId="4962BCC6" w14:textId="6BF0E4CC" w:rsidR="005819AC" w:rsidRDefault="005819AC" w:rsidP="001650FA">
      <w:pPr>
        <w:ind w:firstLine="720"/>
        <w:rPr>
          <w:lang w:val="hr-HR"/>
        </w:rPr>
      </w:pPr>
    </w:p>
    <w:p w14:paraId="13866364" w14:textId="259FC1C8" w:rsidR="005819AC" w:rsidRDefault="005819AC" w:rsidP="001650FA">
      <w:pPr>
        <w:ind w:firstLine="720"/>
        <w:rPr>
          <w:lang w:val="hr-HR"/>
        </w:rPr>
      </w:pPr>
    </w:p>
    <w:p w14:paraId="7CD9CFF2" w14:textId="4B0B8341" w:rsidR="005819AC" w:rsidRDefault="005819AC" w:rsidP="001650FA">
      <w:pPr>
        <w:ind w:firstLine="720"/>
        <w:rPr>
          <w:lang w:val="hr-HR"/>
        </w:rPr>
      </w:pPr>
    </w:p>
    <w:p w14:paraId="13B736B3" w14:textId="76BA1B95" w:rsidR="005819AC" w:rsidRDefault="005819AC" w:rsidP="00713129">
      <w:pPr>
        <w:rPr>
          <w:lang w:val="hr-HR"/>
        </w:rPr>
      </w:pPr>
    </w:p>
    <w:p w14:paraId="5CC129EC" w14:textId="79723A3E" w:rsidR="005819AC" w:rsidRDefault="005819AC" w:rsidP="001650FA">
      <w:pPr>
        <w:ind w:firstLine="720"/>
        <w:rPr>
          <w:lang w:val="hr-HR"/>
        </w:rPr>
      </w:pPr>
    </w:p>
    <w:p w14:paraId="2E3151DD" w14:textId="351E5025" w:rsidR="005819AC" w:rsidRDefault="005819AC" w:rsidP="001650FA">
      <w:pPr>
        <w:ind w:firstLine="720"/>
        <w:rPr>
          <w:lang w:val="hr-HR"/>
        </w:rPr>
      </w:pPr>
    </w:p>
    <w:p w14:paraId="66F57282" w14:textId="7136C19C" w:rsidR="005819AC" w:rsidRDefault="005819AC" w:rsidP="001650FA">
      <w:pPr>
        <w:ind w:firstLine="720"/>
        <w:rPr>
          <w:lang w:val="hr-HR"/>
        </w:rPr>
      </w:pPr>
    </w:p>
    <w:p w14:paraId="5CAE7C73" w14:textId="2CE92E81" w:rsidR="005819AC" w:rsidRDefault="005819AC" w:rsidP="001650FA">
      <w:pPr>
        <w:ind w:firstLine="720"/>
        <w:rPr>
          <w:lang w:val="hr-HR"/>
        </w:rPr>
      </w:pPr>
    </w:p>
    <w:p w14:paraId="08A9E5D4" w14:textId="102C89BF" w:rsidR="005819AC" w:rsidRPr="00450618" w:rsidRDefault="00450618" w:rsidP="00450618">
      <w:pPr>
        <w:ind w:firstLine="720"/>
        <w:jc w:val="center"/>
        <w:rPr>
          <w:color w:val="FF0000"/>
          <w:sz w:val="40"/>
          <w:szCs w:val="40"/>
          <w:lang w:val="hr-HR"/>
        </w:rPr>
      </w:pPr>
      <w:r w:rsidRPr="00450618">
        <w:rPr>
          <w:color w:val="FF0000"/>
          <w:sz w:val="40"/>
          <w:szCs w:val="40"/>
          <w:lang w:val="hr-HR"/>
        </w:rPr>
        <w:t>ŠTAPIĆI</w:t>
      </w:r>
    </w:p>
    <w:p w14:paraId="2D7E3690" w14:textId="5E000628" w:rsidR="005819AC" w:rsidRDefault="005819AC" w:rsidP="001650FA">
      <w:pPr>
        <w:ind w:firstLine="720"/>
        <w:rPr>
          <w:lang w:val="hr-HR"/>
        </w:rPr>
      </w:pPr>
    </w:p>
    <w:p w14:paraId="7DC3B724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Učenici izrađuju figure prema šablonama. Dodavanjem, uklanjanjem, premještanjem blokova stvaraju druge oblike. Razvijaju se i geometrijske i kombinatorne sposobnosti. Razvijaju se pojmovi sadržaja i perimetra, a razlomci se obrađuju kao dijelovi cjeline.</w:t>
      </w:r>
    </w:p>
    <w:p w14:paraId="6F9B9225" w14:textId="50152159" w:rsidR="00450618" w:rsidRPr="00450618" w:rsidRDefault="0094012B" w:rsidP="00CF4F5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pict w14:anchorId="45465FDA">
          <v:rect id="_x0000_i1028" style="width:0;height:0" o:hralign="center" o:hrstd="t" o:hrnoshade="t" o:hr="t" fillcolor="#4d4d4d" stroked="f"/>
        </w:pict>
      </w:r>
      <w:r w:rsid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</w:t>
      </w:r>
      <w:r w:rsidR="00CF4F54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 xml:space="preserve"> z</w:t>
      </w:r>
      <w:r w:rsidR="00450618"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</w:p>
    <w:p w14:paraId="3E428815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Preklopite u kvadrat presavijanjem jednog štapića.</w:t>
      </w:r>
    </w:p>
    <w:p w14:paraId="196B642C" w14:textId="04A656BB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37D817EC" wp14:editId="61EAB81F">
            <wp:extent cx="1485900" cy="2606040"/>
            <wp:effectExtent l="0" t="0" r="0" b="0"/>
            <wp:docPr id="21" name="Slika 21" descr="https://blog.h-mat.cz/storage/app/media/uploaded-files/drivk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log.h-mat.cz/storage/app/media/uploaded-files/drivka-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BDF5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b)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Dodajte jedan štapić i napravite dva kvadrata.</w:t>
      </w:r>
    </w:p>
    <w:p w14:paraId="2CFA2EE8" w14:textId="17C48438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781A7785" wp14:editId="373C1A2A">
            <wp:extent cx="2857500" cy="2590800"/>
            <wp:effectExtent l="0" t="0" r="0" b="0"/>
            <wp:docPr id="20" name="Slika 20" descr="https://blog.h-mat.cz/storage/app/media/uploaded-files/drivk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log.h-mat.cz/storage/app/media/uploaded-files/drivka-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3806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lastRenderedPageBreak/>
        <w:t>c)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Dodajte tri štapića i napravite tri nova trokuta.</w:t>
      </w:r>
    </w:p>
    <w:p w14:paraId="5F000B6E" w14:textId="410127FE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2A6831C3" wp14:editId="2CD6A192">
            <wp:extent cx="3261360" cy="2987040"/>
            <wp:effectExtent l="0" t="0" r="0" b="0"/>
            <wp:docPr id="19" name="Slika 19" descr="https://blog.h-mat.cz/storage/app/media/uploaded-files/drivk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log.h-mat.cz/storage/app/media/uploaded-files/drivka-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5F38" w14:textId="77777777" w:rsidR="00450618" w:rsidRPr="00450618" w:rsidRDefault="00450618" w:rsidP="004506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d)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Uklonite 2 štapića tako da ostanu samo 3 kvadrata.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</w:r>
      <w:r w:rsidRPr="00450618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e)</w:t>
      </w:r>
      <w:r w:rsidRPr="00450618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Izvadite 4 štapića tako da ostanu samo dva kvadrata.</w:t>
      </w:r>
    </w:p>
    <w:p w14:paraId="142557D9" w14:textId="203FEA8F" w:rsidR="005819AC" w:rsidRPr="00713129" w:rsidRDefault="00450618" w:rsidP="0071312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450618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w:drawing>
          <wp:inline distT="0" distB="0" distL="0" distR="0" wp14:anchorId="7A49D6D6" wp14:editId="39272968">
            <wp:extent cx="2781300" cy="2720340"/>
            <wp:effectExtent l="0" t="0" r="0" b="0"/>
            <wp:docPr id="18" name="Slika 18" descr="https://blog.h-mat.cz/storage/app/media/uploaded-files/drivka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log.h-mat.cz/storage/app/media/uploaded-files/drivka-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F012" w14:textId="02CF9B07" w:rsidR="005819AC" w:rsidRPr="00CF4F54" w:rsidRDefault="00CF4F54" w:rsidP="001650FA">
      <w:pPr>
        <w:ind w:firstLine="720"/>
        <w:rPr>
          <w:color w:val="FF0000"/>
          <w:sz w:val="28"/>
          <w:szCs w:val="28"/>
          <w:lang w:val="hr-HR"/>
        </w:rPr>
      </w:pPr>
      <w:r w:rsidRPr="00CF4F54">
        <w:rPr>
          <w:color w:val="FF0000"/>
          <w:sz w:val="28"/>
          <w:szCs w:val="28"/>
          <w:lang w:val="hr-HR"/>
        </w:rPr>
        <w:t>Štapići - rješenja</w:t>
      </w:r>
    </w:p>
    <w:p w14:paraId="45CAE54A" w14:textId="13CB125D" w:rsidR="005819AC" w:rsidRDefault="005819AC" w:rsidP="001650FA">
      <w:pPr>
        <w:ind w:firstLine="720"/>
        <w:rPr>
          <w:lang w:val="hr-HR"/>
        </w:rPr>
      </w:pPr>
    </w:p>
    <w:p w14:paraId="708C4263" w14:textId="52905343" w:rsidR="005819AC" w:rsidRDefault="00CF4F54" w:rsidP="00CF4F54">
      <w:pPr>
        <w:rPr>
          <w:lang w:val="hr-HR"/>
        </w:rPr>
      </w:pPr>
      <w:r>
        <w:rPr>
          <w:noProof/>
        </w:rPr>
        <w:drawing>
          <wp:inline distT="0" distB="0" distL="0" distR="0" wp14:anchorId="6BBFBD61" wp14:editId="58033E48">
            <wp:extent cx="5731510" cy="997585"/>
            <wp:effectExtent l="0" t="0" r="2540" b="0"/>
            <wp:docPr id="22" name="Slika 22" descr="https://blog.h-mat.cz/storage/app/media/uploaded-files/drivk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log.h-mat.cz/storage/app/media/uploaded-files/drivka-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F53F" w14:textId="77777777" w:rsidR="00CF4F54" w:rsidRDefault="00CF4F54" w:rsidP="00713129">
      <w:pPr>
        <w:rPr>
          <w:color w:val="FF0000"/>
          <w:sz w:val="40"/>
          <w:szCs w:val="40"/>
          <w:lang w:val="hr-HR"/>
        </w:rPr>
      </w:pPr>
    </w:p>
    <w:p w14:paraId="2C03E68D" w14:textId="43F74059" w:rsidR="005819AC" w:rsidRPr="00713129" w:rsidRDefault="00CF4F54" w:rsidP="00713129">
      <w:pPr>
        <w:ind w:firstLine="720"/>
        <w:jc w:val="center"/>
        <w:rPr>
          <w:color w:val="FF0000"/>
          <w:sz w:val="40"/>
          <w:szCs w:val="40"/>
          <w:lang w:val="hr-HR"/>
        </w:rPr>
      </w:pPr>
      <w:r w:rsidRPr="00CF4F54">
        <w:rPr>
          <w:color w:val="FF0000"/>
          <w:sz w:val="40"/>
          <w:szCs w:val="40"/>
          <w:lang w:val="hr-HR"/>
        </w:rPr>
        <w:t>GEOPLOČA</w:t>
      </w:r>
    </w:p>
    <w:p w14:paraId="0870800D" w14:textId="277D1A5E" w:rsidR="005819AC" w:rsidRDefault="00CF4F54" w:rsidP="001650FA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305B8A9B" wp14:editId="4F205C2D">
            <wp:extent cx="2537460" cy="2468880"/>
            <wp:effectExtent l="0" t="0" r="0" b="0"/>
            <wp:docPr id="23" name="Slika 23" descr="https://blog.h-mat.cz/storage/app/media/uploaded-files/ge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log.h-mat.cz/storage/app/media/uploaded-files/geo-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4127" w14:textId="2ED24A4A" w:rsidR="005819AC" w:rsidRDefault="005819AC" w:rsidP="001650FA">
      <w:pPr>
        <w:ind w:firstLine="720"/>
        <w:rPr>
          <w:lang w:val="hr-HR"/>
        </w:rPr>
      </w:pPr>
    </w:p>
    <w:p w14:paraId="1DB95722" w14:textId="534187EC" w:rsidR="00CF4F54" w:rsidRPr="00CF4F54" w:rsidRDefault="00CF4F54" w:rsidP="00CF4F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1. z</w:t>
      </w:r>
      <w:r w:rsidRPr="00CF4F54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  <w:r w:rsidRPr="00CF4F54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Podijelite plavi oblik na dva jednaka dijela. Učinite isto sa žutim i zelenim oblicima.</w:t>
      </w:r>
    </w:p>
    <w:p w14:paraId="6A507B48" w14:textId="1D02C6A9" w:rsidR="00CF4F54" w:rsidRPr="00CF4F54" w:rsidRDefault="00CF4F54" w:rsidP="00CF4F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</w:t>
      </w:r>
      <w:r w:rsidRPr="00CF4F54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. zadatak:</w:t>
      </w:r>
      <w:r w:rsidRPr="00CF4F54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Žutom trokutu dodajte smeđi trokut tako da oba trokuta zajedno čine kvadrat.</w:t>
      </w:r>
    </w:p>
    <w:p w14:paraId="71B6B869" w14:textId="460B2688" w:rsidR="005819AC" w:rsidRPr="00713129" w:rsidRDefault="00CF4F54" w:rsidP="0071312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3.z</w:t>
      </w:r>
      <w:r w:rsidRPr="00CF4F54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adatak :</w:t>
      </w:r>
      <w:r w:rsidRPr="00CF4F54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Dodajte smeđi trokut crvenom trokutu tako da oba trokuta zajedno tvore trokut koji je proširenje žutog trokuta (tj. pravokutni, jednakokračni trokut)</w:t>
      </w:r>
    </w:p>
    <w:p w14:paraId="2F39A6A6" w14:textId="6AF97B1D" w:rsidR="005819AC" w:rsidRPr="00CF4F54" w:rsidRDefault="00CF4F54" w:rsidP="001650FA">
      <w:pPr>
        <w:ind w:firstLine="720"/>
        <w:rPr>
          <w:color w:val="FF0000"/>
          <w:sz w:val="28"/>
          <w:szCs w:val="28"/>
          <w:lang w:val="hr-HR"/>
        </w:rPr>
      </w:pPr>
      <w:r w:rsidRPr="00CF4F54">
        <w:rPr>
          <w:color w:val="FF0000"/>
          <w:sz w:val="28"/>
          <w:szCs w:val="28"/>
          <w:lang w:val="hr-HR"/>
        </w:rPr>
        <w:t>GEOPLOČA- RJEŠENJA</w:t>
      </w:r>
    </w:p>
    <w:p w14:paraId="0D3D3BC0" w14:textId="297BC15F" w:rsidR="005819AC" w:rsidRDefault="00CF4F54" w:rsidP="001650FA">
      <w:pPr>
        <w:ind w:firstLine="720"/>
        <w:rPr>
          <w:lang w:val="hr-HR"/>
        </w:rPr>
      </w:pPr>
      <w:r>
        <w:rPr>
          <w:lang w:val="hr-HR"/>
        </w:rPr>
        <w:t>1. zadatak</w:t>
      </w:r>
    </w:p>
    <w:p w14:paraId="3E8578D7" w14:textId="2318BA71" w:rsidR="005819AC" w:rsidRDefault="00CF4F54" w:rsidP="00CF4F54">
      <w:pPr>
        <w:rPr>
          <w:lang w:val="hr-HR"/>
        </w:rPr>
      </w:pPr>
      <w:r>
        <w:rPr>
          <w:noProof/>
        </w:rPr>
        <w:drawing>
          <wp:inline distT="0" distB="0" distL="0" distR="0" wp14:anchorId="6C7F72F0" wp14:editId="6DFA6ECA">
            <wp:extent cx="5731510" cy="750570"/>
            <wp:effectExtent l="0" t="0" r="2540" b="0"/>
            <wp:docPr id="24" name="Slika 24" descr="https://blog.h-mat.cz/storage/app/media/uploaded-files/ge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log.h-mat.cz/storage/app/media/uploaded-files/geo-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F372" w14:textId="2EEC9B36" w:rsidR="00CF4F54" w:rsidRDefault="00CF4F54" w:rsidP="00713129">
      <w:pPr>
        <w:ind w:firstLine="720"/>
        <w:rPr>
          <w:lang w:val="hr-HR"/>
        </w:rPr>
      </w:pPr>
      <w:r>
        <w:rPr>
          <w:lang w:val="hr-HR"/>
        </w:rPr>
        <w:t>2. zadatak</w:t>
      </w:r>
      <w:r>
        <w:rPr>
          <w:noProof/>
        </w:rPr>
        <w:drawing>
          <wp:inline distT="0" distB="0" distL="0" distR="0" wp14:anchorId="433FE1E2" wp14:editId="0262DAE4">
            <wp:extent cx="1516380" cy="1432560"/>
            <wp:effectExtent l="0" t="0" r="0" b="0"/>
            <wp:docPr id="25" name="Slika 25" descr="https://blog.h-mat.cz/storage/app/media/uploaded-files/geo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log.h-mat.cz/storage/app/media/uploaded-files/geo-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>3. zadata</w:t>
      </w:r>
      <w:r w:rsidR="00713129">
        <w:rPr>
          <w:lang w:val="hr-HR"/>
        </w:rPr>
        <w:t>k</w:t>
      </w:r>
      <w:r>
        <w:rPr>
          <w:noProof/>
        </w:rPr>
        <w:drawing>
          <wp:inline distT="0" distB="0" distL="0" distR="0" wp14:anchorId="402136BF" wp14:editId="668ABAF3">
            <wp:extent cx="1592580" cy="1524000"/>
            <wp:effectExtent l="0" t="0" r="0" b="0"/>
            <wp:docPr id="26" name="Slika 26" descr="https://blog.h-mat.cz/storage/app/media/uploaded-files/ge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blog.h-mat.cz/storage/app/media/uploaded-files/geo-1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3700" w14:textId="2D10E5A0" w:rsidR="005819AC" w:rsidRDefault="005819AC" w:rsidP="001650FA">
      <w:pPr>
        <w:ind w:firstLine="720"/>
        <w:rPr>
          <w:lang w:val="hr-HR"/>
        </w:rPr>
      </w:pPr>
    </w:p>
    <w:p w14:paraId="7C45F0CE" w14:textId="22340C31" w:rsidR="005819AC" w:rsidRDefault="005819AC" w:rsidP="001650FA">
      <w:pPr>
        <w:ind w:firstLine="720"/>
        <w:rPr>
          <w:lang w:val="hr-HR"/>
        </w:rPr>
      </w:pPr>
    </w:p>
    <w:p w14:paraId="41C4894B" w14:textId="0C3E8A5F" w:rsidR="005819AC" w:rsidRPr="00603464" w:rsidRDefault="00603464" w:rsidP="00603464">
      <w:pPr>
        <w:ind w:firstLine="720"/>
        <w:jc w:val="center"/>
        <w:rPr>
          <w:color w:val="FF0000"/>
          <w:sz w:val="40"/>
          <w:szCs w:val="40"/>
          <w:lang w:val="hr-HR"/>
        </w:rPr>
      </w:pPr>
      <w:r w:rsidRPr="00603464">
        <w:rPr>
          <w:color w:val="FF0000"/>
          <w:sz w:val="40"/>
          <w:szCs w:val="40"/>
          <w:lang w:val="hr-HR"/>
        </w:rPr>
        <w:t>PARKET</w:t>
      </w:r>
    </w:p>
    <w:p w14:paraId="7B21D8FA" w14:textId="5C8DF40B" w:rsidR="005819AC" w:rsidRDefault="005819AC" w:rsidP="001650FA">
      <w:pPr>
        <w:ind w:firstLine="720"/>
        <w:rPr>
          <w:lang w:val="hr-HR"/>
        </w:rPr>
      </w:pPr>
    </w:p>
    <w:p w14:paraId="7C05FD2B" w14:textId="454744E5" w:rsidR="002E1360" w:rsidRPr="002E1360" w:rsidRDefault="002E1360" w:rsidP="002E11F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 xml:space="preserve">Zadatak </w:t>
      </w:r>
      <w:r w:rsidR="00292807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1</w:t>
      </w: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 </w:t>
      </w: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Obložite pod parketom</w:t>
      </w:r>
      <w:r w:rsidR="002E11FE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!</w:t>
      </w:r>
    </w:p>
    <w:p w14:paraId="0CCE5415" w14:textId="77777777" w:rsidR="002E1360" w:rsidRPr="002E1360" w:rsidRDefault="002E1360" w:rsidP="002E1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Napravite tako da narančasti parket bude uz zeleni.</w:t>
      </w:r>
    </w:p>
    <w:p w14:paraId="627C6E09" w14:textId="77777777" w:rsidR="002E1360" w:rsidRPr="002E1360" w:rsidRDefault="002E1360" w:rsidP="002E1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Neka se narančasti i zeleni parket ne dodiruju.</w:t>
      </w:r>
    </w:p>
    <w:p w14:paraId="6250F49F" w14:textId="2EA7B5B9" w:rsidR="002E1360" w:rsidRPr="002E1360" w:rsidRDefault="002E1360" w:rsidP="002E13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mc:AlternateContent>
          <mc:Choice Requires="wps">
            <w:drawing>
              <wp:inline distT="0" distB="0" distL="0" distR="0" wp14:anchorId="713A2829" wp14:editId="04040D2C">
                <wp:extent cx="304800" cy="304800"/>
                <wp:effectExtent l="0" t="0" r="0" b="0"/>
                <wp:docPr id="58" name="Pravokutnik 58" descr="https://blog.h-mat.cz/storage/app/media/uploaded-files/parkety-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555B7" id="Pravokutnik 58" o:spid="_x0000_s1026" alt="https://blog.h-mat.cz/storage/app/media/uploaded-files/parkety-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p4kMuwCAAAI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AE4A05">
        <w:rPr>
          <w:noProof/>
        </w:rPr>
        <w:drawing>
          <wp:inline distT="0" distB="0" distL="0" distR="0" wp14:anchorId="72F33506" wp14:editId="77461792">
            <wp:extent cx="1524000" cy="1533525"/>
            <wp:effectExtent l="0" t="0" r="0" b="952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CDEE" w14:textId="27040AF3" w:rsidR="00FE1297" w:rsidRPr="002E1360" w:rsidRDefault="00FE1297" w:rsidP="002E13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</w:t>
      </w:r>
    </w:p>
    <w:p w14:paraId="24305023" w14:textId="7B1BB91F" w:rsidR="002E1360" w:rsidRPr="002E1360" w:rsidRDefault="002E1360" w:rsidP="002E13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 xml:space="preserve">Zadatak </w:t>
      </w:r>
      <w:r w:rsidR="00292807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2</w:t>
      </w: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 </w:t>
      </w: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Odaberite parket i obložite pod u obliku pravokutnika 4 × 3.</w:t>
      </w: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br/>
        <w:t>Potražite više rješenja.</w:t>
      </w:r>
    </w:p>
    <w:p w14:paraId="7335CE50" w14:textId="15E143C4" w:rsidR="002E1360" w:rsidRPr="002E1360" w:rsidRDefault="002E1360" w:rsidP="00FE129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mc:AlternateContent>
          <mc:Choice Requires="wps">
            <w:drawing>
              <wp:inline distT="0" distB="0" distL="0" distR="0" wp14:anchorId="74EE3E42" wp14:editId="060E006E">
                <wp:extent cx="304800" cy="304800"/>
                <wp:effectExtent l="0" t="0" r="0" b="0"/>
                <wp:docPr id="57" name="Pravokutnik 57" descr="https://blog.h-mat.cz/storage/app/media/uploaded-files/parkety-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5A360" id="Pravokutnik 57" o:spid="_x0000_s1026" alt="https://blog.h-mat.cz/storage/app/media/uploaded-files/parkety-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/1LhFewCAAAI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FE1297">
        <w:rPr>
          <w:noProof/>
        </w:rPr>
        <w:drawing>
          <wp:inline distT="0" distB="0" distL="0" distR="0" wp14:anchorId="6ED8BC8E" wp14:editId="0BC68CF9">
            <wp:extent cx="4705350" cy="1876425"/>
            <wp:effectExtent l="0" t="0" r="0" b="952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D895" w14:textId="7CD3A796" w:rsidR="002E1360" w:rsidRPr="002E1360" w:rsidRDefault="002E1360" w:rsidP="002E13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 xml:space="preserve">Zadatak </w:t>
      </w:r>
      <w:r w:rsidR="00292807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3</w:t>
      </w:r>
      <w:r w:rsidRPr="002E1360">
        <w:rPr>
          <w:rFonts w:ascii="Arial" w:eastAsia="Times New Roman" w:hAnsi="Arial" w:cs="Arial"/>
          <w:b/>
          <w:bCs/>
          <w:color w:val="4D4D4D"/>
          <w:sz w:val="24"/>
          <w:szCs w:val="24"/>
          <w:lang w:val="hr-HR" w:eastAsia="hr-HR"/>
        </w:rPr>
        <w:t>: </w:t>
      </w: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 Precrtaj</w:t>
      </w:r>
      <w:r w:rsidR="00292807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zrcalno</w:t>
      </w:r>
      <w:r w:rsidRPr="002E1360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 xml:space="preserve"> </w:t>
      </w:r>
      <w:r w:rsidR="00292807"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  <w:t>!</w:t>
      </w:r>
    </w:p>
    <w:p w14:paraId="09D9C059" w14:textId="1A6F6FFB" w:rsidR="002E1360" w:rsidRPr="002E1360" w:rsidRDefault="002E1360" w:rsidP="002E13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val="hr-HR" w:eastAsia="hr-HR"/>
        </w:rPr>
      </w:pPr>
      <w:r w:rsidRPr="002E1360">
        <w:rPr>
          <w:rFonts w:ascii="Arial" w:eastAsia="Times New Roman" w:hAnsi="Arial" w:cs="Arial"/>
          <w:noProof/>
          <w:color w:val="4D4D4D"/>
          <w:sz w:val="24"/>
          <w:szCs w:val="24"/>
          <w:lang w:val="hr-HR" w:eastAsia="hr-HR"/>
        </w:rPr>
        <mc:AlternateContent>
          <mc:Choice Requires="wps">
            <w:drawing>
              <wp:inline distT="0" distB="0" distL="0" distR="0" wp14:anchorId="4DE30EF1" wp14:editId="1628130C">
                <wp:extent cx="304800" cy="304800"/>
                <wp:effectExtent l="0" t="0" r="0" b="0"/>
                <wp:docPr id="56" name="Pravokutnik 56" descr="https://blog.h-mat.cz/storage/app/media/uploaded-files/parkety-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8897C" id="Pravokutnik 56" o:spid="_x0000_s1026" alt="https://blog.h-mat.cz/storage/app/media/uploaded-files/parkety-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gjyt+wCAAAI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4CD82256" w14:textId="429AE5AD" w:rsidR="005819AC" w:rsidRPr="00713129" w:rsidRDefault="00FE1297" w:rsidP="00713129">
      <w:pPr>
        <w:ind w:firstLine="720"/>
        <w:jc w:val="center"/>
        <w:rPr>
          <w:b/>
          <w:color w:val="FF0000"/>
          <w:sz w:val="40"/>
          <w:szCs w:val="40"/>
          <w:lang w:val="hr-HR"/>
        </w:rPr>
      </w:pPr>
      <w:r>
        <w:rPr>
          <w:noProof/>
        </w:rPr>
        <w:drawing>
          <wp:inline distT="0" distB="0" distL="0" distR="0" wp14:anchorId="4B69EBC6" wp14:editId="63BE44A9">
            <wp:extent cx="3246657" cy="1287780"/>
            <wp:effectExtent l="0" t="0" r="0" b="762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49437" cy="128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76816" w14:textId="01D0DABB" w:rsidR="005819AC" w:rsidRDefault="005819AC" w:rsidP="001650FA">
      <w:pPr>
        <w:ind w:firstLine="720"/>
        <w:rPr>
          <w:lang w:val="hr-HR"/>
        </w:rPr>
      </w:pPr>
    </w:p>
    <w:p w14:paraId="4463D707" w14:textId="453D0FFF" w:rsidR="005819AC" w:rsidRDefault="005819AC" w:rsidP="001650FA">
      <w:pPr>
        <w:ind w:firstLine="720"/>
        <w:rPr>
          <w:lang w:val="hr-HR"/>
        </w:rPr>
      </w:pPr>
    </w:p>
    <w:p w14:paraId="529B7C0F" w14:textId="0DBF4302" w:rsidR="005819AC" w:rsidRPr="00AE4A05" w:rsidRDefault="00AE4A05" w:rsidP="001650FA">
      <w:pPr>
        <w:ind w:firstLine="720"/>
        <w:rPr>
          <w:color w:val="FF0000"/>
          <w:sz w:val="28"/>
          <w:szCs w:val="28"/>
          <w:lang w:val="hr-HR"/>
        </w:rPr>
      </w:pPr>
      <w:r w:rsidRPr="00AE4A05">
        <w:rPr>
          <w:color w:val="FF0000"/>
          <w:sz w:val="28"/>
          <w:szCs w:val="28"/>
          <w:lang w:val="hr-HR"/>
        </w:rPr>
        <w:t>Parket- rješenja</w:t>
      </w:r>
    </w:p>
    <w:p w14:paraId="56CAE67C" w14:textId="47A41481" w:rsidR="005819AC" w:rsidRDefault="00292807" w:rsidP="001650FA">
      <w:pPr>
        <w:ind w:firstLine="720"/>
        <w:rPr>
          <w:lang w:val="hr-HR"/>
        </w:rPr>
      </w:pPr>
      <w:r>
        <w:rPr>
          <w:lang w:val="hr-HR"/>
        </w:rPr>
        <w:t>1. zadatak</w:t>
      </w:r>
    </w:p>
    <w:p w14:paraId="2F3D71C5" w14:textId="352E3F3A" w:rsidR="005819AC" w:rsidRDefault="00292807" w:rsidP="001650FA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4A3C5B8D" wp14:editId="00382E29">
            <wp:extent cx="5731510" cy="1866900"/>
            <wp:effectExtent l="0" t="0" r="254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1AFDF" w14:textId="0734F8AE" w:rsidR="005819AC" w:rsidRDefault="00292807" w:rsidP="001650FA">
      <w:pPr>
        <w:ind w:firstLine="720"/>
        <w:rPr>
          <w:lang w:val="hr-HR"/>
        </w:rPr>
      </w:pPr>
      <w:r>
        <w:rPr>
          <w:lang w:val="hr-HR"/>
        </w:rPr>
        <w:t>2. zadatak</w:t>
      </w:r>
    </w:p>
    <w:p w14:paraId="2844862B" w14:textId="67DBE42E" w:rsidR="005819AC" w:rsidRDefault="005819AC" w:rsidP="001650FA">
      <w:pPr>
        <w:ind w:firstLine="720"/>
        <w:rPr>
          <w:lang w:val="hr-HR"/>
        </w:rPr>
      </w:pPr>
    </w:p>
    <w:p w14:paraId="79CD9A44" w14:textId="38158D54" w:rsidR="005819AC" w:rsidRDefault="00292807" w:rsidP="001650FA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2DDBB113" wp14:editId="2580D21E">
            <wp:extent cx="5731510" cy="2123440"/>
            <wp:effectExtent l="0" t="0" r="254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65165" w14:textId="07CE48AE" w:rsidR="005819AC" w:rsidRDefault="00292807" w:rsidP="001650FA">
      <w:pPr>
        <w:ind w:firstLine="720"/>
        <w:rPr>
          <w:lang w:val="hr-HR"/>
        </w:rPr>
      </w:pPr>
      <w:r>
        <w:rPr>
          <w:lang w:val="hr-HR"/>
        </w:rPr>
        <w:t>3. zadatak</w:t>
      </w:r>
    </w:p>
    <w:p w14:paraId="303CBFB6" w14:textId="2593691C" w:rsidR="005819AC" w:rsidRDefault="005819AC" w:rsidP="001650FA">
      <w:pPr>
        <w:ind w:firstLine="720"/>
        <w:rPr>
          <w:lang w:val="hr-HR"/>
        </w:rPr>
      </w:pPr>
    </w:p>
    <w:p w14:paraId="23340F4C" w14:textId="05BE2FF8" w:rsidR="005819AC" w:rsidRDefault="00292807" w:rsidP="001650FA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6C42EF4B" wp14:editId="442ABA52">
            <wp:extent cx="2983230" cy="1699941"/>
            <wp:effectExtent l="0" t="0" r="7620" b="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17517" cy="171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51C6E" w14:textId="09D08D6B" w:rsidR="005819AC" w:rsidRDefault="005819AC" w:rsidP="001650FA">
      <w:pPr>
        <w:ind w:firstLine="720"/>
        <w:rPr>
          <w:lang w:val="hr-HR"/>
        </w:rPr>
      </w:pPr>
    </w:p>
    <w:p w14:paraId="20CDF31A" w14:textId="17F3ECE3" w:rsidR="005819AC" w:rsidRDefault="005819AC" w:rsidP="001650FA">
      <w:pPr>
        <w:ind w:firstLine="720"/>
        <w:rPr>
          <w:lang w:val="hr-HR"/>
        </w:rPr>
      </w:pPr>
    </w:p>
    <w:p w14:paraId="0EA33B77" w14:textId="272D02DF" w:rsidR="005819AC" w:rsidRDefault="005819AC" w:rsidP="001650FA">
      <w:pPr>
        <w:ind w:firstLine="720"/>
        <w:rPr>
          <w:lang w:val="hr-HR"/>
        </w:rPr>
      </w:pPr>
    </w:p>
    <w:p w14:paraId="04D3F929" w14:textId="530A4CB2" w:rsidR="005819AC" w:rsidRDefault="005819AC" w:rsidP="001650FA">
      <w:pPr>
        <w:ind w:firstLine="720"/>
        <w:rPr>
          <w:lang w:val="hr-HR"/>
        </w:rPr>
      </w:pPr>
    </w:p>
    <w:p w14:paraId="4D2D2859" w14:textId="5871B672" w:rsidR="005819AC" w:rsidRDefault="005819AC" w:rsidP="001650FA">
      <w:pPr>
        <w:ind w:firstLine="720"/>
        <w:rPr>
          <w:lang w:val="hr-HR"/>
        </w:rPr>
      </w:pPr>
    </w:p>
    <w:p w14:paraId="1D7124A2" w14:textId="18971FF0" w:rsidR="005819AC" w:rsidRDefault="005819AC" w:rsidP="001650FA">
      <w:pPr>
        <w:ind w:firstLine="720"/>
        <w:rPr>
          <w:lang w:val="hr-HR"/>
        </w:rPr>
      </w:pPr>
    </w:p>
    <w:p w14:paraId="78B0FFCB" w14:textId="39520522" w:rsidR="005819AC" w:rsidRDefault="005819AC" w:rsidP="001650FA">
      <w:pPr>
        <w:ind w:firstLine="720"/>
        <w:rPr>
          <w:lang w:val="hr-HR"/>
        </w:rPr>
      </w:pPr>
    </w:p>
    <w:p w14:paraId="1A9BC2E5" w14:textId="649080FD" w:rsidR="005819AC" w:rsidRDefault="005819AC" w:rsidP="001650FA">
      <w:pPr>
        <w:ind w:firstLine="720"/>
        <w:rPr>
          <w:lang w:val="hr-HR"/>
        </w:rPr>
      </w:pPr>
    </w:p>
    <w:p w14:paraId="16B153C9" w14:textId="2BE812BF" w:rsidR="005819AC" w:rsidRDefault="005819AC" w:rsidP="001650FA">
      <w:pPr>
        <w:ind w:firstLine="720"/>
        <w:rPr>
          <w:lang w:val="hr-HR"/>
        </w:rPr>
      </w:pPr>
    </w:p>
    <w:p w14:paraId="0124033B" w14:textId="5D9C99BE" w:rsidR="005819AC" w:rsidRDefault="005819AC" w:rsidP="001650FA">
      <w:pPr>
        <w:ind w:firstLine="720"/>
        <w:rPr>
          <w:lang w:val="hr-HR"/>
        </w:rPr>
      </w:pPr>
    </w:p>
    <w:p w14:paraId="5BC2E76A" w14:textId="77777777" w:rsidR="005819AC" w:rsidRPr="001650FA" w:rsidRDefault="005819AC" w:rsidP="001650FA">
      <w:pPr>
        <w:ind w:firstLine="720"/>
        <w:rPr>
          <w:lang w:val="hr-HR"/>
        </w:rPr>
      </w:pPr>
    </w:p>
    <w:sectPr w:rsidR="005819AC" w:rsidRPr="001650FA" w:rsidSect="00713129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01E" w14:textId="77777777" w:rsidR="0094012B" w:rsidRDefault="0094012B" w:rsidP="003E7C45">
      <w:pPr>
        <w:spacing w:after="0" w:line="240" w:lineRule="auto"/>
      </w:pPr>
      <w:r>
        <w:separator/>
      </w:r>
    </w:p>
  </w:endnote>
  <w:endnote w:type="continuationSeparator" w:id="0">
    <w:p w14:paraId="595D7FE5" w14:textId="77777777" w:rsidR="0094012B" w:rsidRDefault="0094012B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EAA6" w14:textId="77777777" w:rsidR="0094012B" w:rsidRDefault="0094012B" w:rsidP="003E7C45">
      <w:pPr>
        <w:spacing w:after="0" w:line="240" w:lineRule="auto"/>
      </w:pPr>
      <w:r>
        <w:separator/>
      </w:r>
    </w:p>
  </w:footnote>
  <w:footnote w:type="continuationSeparator" w:id="0">
    <w:p w14:paraId="5DD030E1" w14:textId="77777777" w:rsidR="0094012B" w:rsidRDefault="0094012B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F5F"/>
    <w:multiLevelType w:val="multilevel"/>
    <w:tmpl w:val="14FE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C0C38"/>
    <w:multiLevelType w:val="multilevel"/>
    <w:tmpl w:val="DF54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B50CC"/>
    <w:rsid w:val="000F7DCC"/>
    <w:rsid w:val="001650FA"/>
    <w:rsid w:val="001C04B5"/>
    <w:rsid w:val="00227DF9"/>
    <w:rsid w:val="00292807"/>
    <w:rsid w:val="002E11FE"/>
    <w:rsid w:val="002E1360"/>
    <w:rsid w:val="002E2C52"/>
    <w:rsid w:val="00312E5C"/>
    <w:rsid w:val="003E3DC7"/>
    <w:rsid w:val="003E7C45"/>
    <w:rsid w:val="00450618"/>
    <w:rsid w:val="00473EBC"/>
    <w:rsid w:val="004A5625"/>
    <w:rsid w:val="004D4FEB"/>
    <w:rsid w:val="005819AC"/>
    <w:rsid w:val="00603464"/>
    <w:rsid w:val="006C6DA2"/>
    <w:rsid w:val="00713129"/>
    <w:rsid w:val="00715888"/>
    <w:rsid w:val="00806AF6"/>
    <w:rsid w:val="008770D6"/>
    <w:rsid w:val="00886A83"/>
    <w:rsid w:val="0094012B"/>
    <w:rsid w:val="00967272"/>
    <w:rsid w:val="0099003A"/>
    <w:rsid w:val="00AE4A05"/>
    <w:rsid w:val="00B13121"/>
    <w:rsid w:val="00CA2C4F"/>
    <w:rsid w:val="00CC12BD"/>
    <w:rsid w:val="00CF4F54"/>
    <w:rsid w:val="00D003E0"/>
    <w:rsid w:val="00E73BD7"/>
    <w:rsid w:val="00FC4916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character" w:styleId="Naglaeno">
    <w:name w:val="Strong"/>
    <w:basedOn w:val="Zadanifontodlomka"/>
    <w:uiPriority w:val="22"/>
    <w:qFormat/>
    <w:rsid w:val="005819AC"/>
    <w:rPr>
      <w:b/>
      <w:bCs/>
    </w:rPr>
  </w:style>
  <w:style w:type="table" w:styleId="Reetkatablice">
    <w:name w:val="Table Grid"/>
    <w:basedOn w:val="Obinatablica"/>
    <w:uiPriority w:val="39"/>
    <w:rsid w:val="002E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73E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-ucebnice.cz/predlohy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8" Type="http://schemas.openxmlformats.org/officeDocument/2006/relationships/hyperlink" Target="https://blog.h-ma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EB54-798C-4F1D-9476-F1A2A3D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 Krstić</cp:lastModifiedBy>
  <cp:revision>11</cp:revision>
  <dcterms:created xsi:type="dcterms:W3CDTF">2024-07-04T13:08:00Z</dcterms:created>
  <dcterms:modified xsi:type="dcterms:W3CDTF">2024-07-09T18:17:00Z</dcterms:modified>
</cp:coreProperties>
</file>